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10B8AABE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  <w:r w:rsidR="00751F67">
              <w:rPr>
                <w:rFonts w:ascii="Times New Roman" w:hAnsi="Times New Roman"/>
                <w:sz w:val="21"/>
                <w:szCs w:val="21"/>
              </w:rPr>
              <w:t>Lubuskie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20FA6D06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  <w:r w:rsidR="00751F67">
              <w:rPr>
                <w:rFonts w:ascii="Times New Roman" w:hAnsi="Times New Roman"/>
                <w:sz w:val="21"/>
                <w:szCs w:val="21"/>
              </w:rPr>
              <w:t>Gorz</w:t>
            </w:r>
            <w:r w:rsidR="00B14526">
              <w:rPr>
                <w:rFonts w:ascii="Times New Roman" w:hAnsi="Times New Roman"/>
                <w:sz w:val="21"/>
                <w:szCs w:val="21"/>
              </w:rPr>
              <w:t>ów Wielkopolski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0DC806B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  <w:r w:rsidR="00B14526">
              <w:rPr>
                <w:rFonts w:ascii="Times New Roman" w:hAnsi="Times New Roman"/>
                <w:sz w:val="21"/>
                <w:szCs w:val="21"/>
              </w:rPr>
              <w:t>Gorzów Wielkopolski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406"/>
        <w:gridCol w:w="2407"/>
        <w:gridCol w:w="406"/>
        <w:gridCol w:w="2848"/>
        <w:gridCol w:w="452"/>
        <w:gridCol w:w="859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50723CBB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E76CC" w:rsidRPr="00E71289">
              <w:rPr>
                <w:rFonts w:ascii="Times New Roman" w:hAnsi="Times New Roman"/>
                <w:i/>
                <w:sz w:val="24"/>
                <w:szCs w:val="24"/>
              </w:rPr>
              <w:t>..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A60839" w14:textId="5865DC9B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B14526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0D1043D4" w14:textId="6ED232FF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3A944B" w14:textId="1573D679" w:rsidR="003C0E80" w:rsidRPr="00E71289" w:rsidRDefault="003C0E80" w:rsidP="003C0E80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6BA0F8ED" w14:textId="0D57C9C8" w:rsidR="006F594D" w:rsidRPr="0074622A" w:rsidRDefault="003C0E80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0FE4CDA3" w:rsidR="005A32DE" w:rsidRPr="00E71289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0FCBA362" w14:textId="1690EBED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0B53B83" w14:textId="135AF2E8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56E0A3C1" w14:textId="474E57E9" w:rsidR="006D188B" w:rsidRPr="0074622A" w:rsidRDefault="00180E8E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D85B2C5" w14:textId="39FC5D82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.……</w:t>
            </w:r>
          </w:p>
          <w:p w14:paraId="76A09256" w14:textId="26E90AD5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9881F5A" w14:textId="7017F3A0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06AB04EC" w14:textId="16E0FDF7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7ACEAF8" w14:textId="6E1BFBD6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7D0B8FD6" w14:textId="200B3FB6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F2B34FD" w14:textId="09805691" w:rsidR="00911001" w:rsidRPr="00E71289" w:rsidRDefault="00911001" w:rsidP="00985B8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…..……</w:t>
            </w:r>
          </w:p>
          <w:p w14:paraId="27FB426F" w14:textId="579C9CA9" w:rsidR="006A7210" w:rsidRPr="0074622A" w:rsidRDefault="00911001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224004A" w14:textId="745AAC9E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.……</w:t>
            </w:r>
          </w:p>
          <w:p w14:paraId="38466CEF" w14:textId="1A2C0747" w:rsidR="0054585E" w:rsidRPr="0074622A" w:rsidRDefault="00180E8E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2DEA438" w14:textId="36188B2C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31150EEA" w14:textId="42CB7ECD" w:rsidR="00091150" w:rsidRPr="0074622A" w:rsidRDefault="00180E8E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32E02519" w:rsidR="00AE37D9" w:rsidRPr="0074622A" w:rsidRDefault="00E7128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6C585DE" w:rsidR="00AE37D9" w:rsidRPr="0074622A" w:rsidRDefault="008810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6D270AA6" w:rsidR="00AE37D9" w:rsidRPr="0074622A" w:rsidRDefault="00E7128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DE698" w14:textId="098E27E8" w:rsidR="00155B0B" w:rsidRPr="008810F3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145C8125" w14:textId="1F9422C6" w:rsidR="00DD5380" w:rsidRPr="0074622A" w:rsidRDefault="00155B0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A00BC95" w14:textId="11EFEFDF" w:rsidR="00155B0B" w:rsidRPr="008810F3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B1452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bookmarkStart w:id="3" w:name="_GoBack"/>
            <w:bookmarkEnd w:id="3"/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533B5C05" w14:textId="194F7DA4" w:rsidR="00DD5380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55C9AD3C" w14:textId="6E27F97E" w:rsidR="00155B0B" w:rsidRPr="008810F3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8810F3" w:rsidRPr="008810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15EF45CE" w14:textId="3507B761" w:rsidR="001F0BE3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671A8338" w:rsidR="00F34B52" w:rsidRPr="0074622A" w:rsidRDefault="00491652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4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5" w:name="_Hlk156381352"/>
            <w:bookmarkStart w:id="6" w:name="_Hlk156381411"/>
            <w:bookmarkEnd w:id="4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5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6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7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7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8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8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9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10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9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1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1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2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2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3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3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4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4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5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5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E71289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6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6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8558C" w14:textId="77777777" w:rsidR="002304B4" w:rsidRDefault="002304B4" w:rsidP="005840AE">
      <w:pPr>
        <w:spacing w:after="0" w:line="240" w:lineRule="auto"/>
      </w:pPr>
      <w:r>
        <w:separator/>
      </w:r>
    </w:p>
  </w:endnote>
  <w:endnote w:type="continuationSeparator" w:id="0">
    <w:p w14:paraId="4CDD7861" w14:textId="77777777" w:rsidR="002304B4" w:rsidRDefault="002304B4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CD635" w14:textId="77777777" w:rsidR="002304B4" w:rsidRDefault="002304B4" w:rsidP="005840AE">
      <w:pPr>
        <w:spacing w:after="0" w:line="240" w:lineRule="auto"/>
      </w:pPr>
      <w:r>
        <w:separator/>
      </w:r>
    </w:p>
  </w:footnote>
  <w:footnote w:type="continuationSeparator" w:id="0">
    <w:p w14:paraId="78C4FA74" w14:textId="77777777" w:rsidR="002304B4" w:rsidRDefault="002304B4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53CEA" w14:textId="5BD97A25" w:rsidR="00E71289" w:rsidRPr="00290310" w:rsidRDefault="00E71289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E71289" w:rsidRPr="008F642B" w:rsidRDefault="00E71289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4"/>
  </w:num>
  <w:num w:numId="4">
    <w:abstractNumId w:val="17"/>
  </w:num>
  <w:num w:numId="5">
    <w:abstractNumId w:val="9"/>
  </w:num>
  <w:num w:numId="6">
    <w:abstractNumId w:val="29"/>
  </w:num>
  <w:num w:numId="7">
    <w:abstractNumId w:val="19"/>
  </w:num>
  <w:num w:numId="8">
    <w:abstractNumId w:val="37"/>
  </w:num>
  <w:num w:numId="9">
    <w:abstractNumId w:val="7"/>
  </w:num>
  <w:num w:numId="10">
    <w:abstractNumId w:val="40"/>
  </w:num>
  <w:num w:numId="11">
    <w:abstractNumId w:val="15"/>
  </w:num>
  <w:num w:numId="12">
    <w:abstractNumId w:val="20"/>
  </w:num>
  <w:num w:numId="13">
    <w:abstractNumId w:val="44"/>
  </w:num>
  <w:num w:numId="14">
    <w:abstractNumId w:val="16"/>
  </w:num>
  <w:num w:numId="15">
    <w:abstractNumId w:val="21"/>
  </w:num>
  <w:num w:numId="16">
    <w:abstractNumId w:val="38"/>
  </w:num>
  <w:num w:numId="17">
    <w:abstractNumId w:val="12"/>
  </w:num>
  <w:num w:numId="18">
    <w:abstractNumId w:val="18"/>
  </w:num>
  <w:num w:numId="19">
    <w:abstractNumId w:val="41"/>
  </w:num>
  <w:num w:numId="20">
    <w:abstractNumId w:val="24"/>
  </w:num>
  <w:num w:numId="21">
    <w:abstractNumId w:val="10"/>
  </w:num>
  <w:num w:numId="22">
    <w:abstractNumId w:val="11"/>
  </w:num>
  <w:num w:numId="23">
    <w:abstractNumId w:val="0"/>
  </w:num>
  <w:num w:numId="24">
    <w:abstractNumId w:val="5"/>
  </w:num>
  <w:num w:numId="25">
    <w:abstractNumId w:val="25"/>
  </w:num>
  <w:num w:numId="26">
    <w:abstractNumId w:val="32"/>
  </w:num>
  <w:num w:numId="27">
    <w:abstractNumId w:val="43"/>
  </w:num>
  <w:num w:numId="28">
    <w:abstractNumId w:val="3"/>
  </w:num>
  <w:num w:numId="29">
    <w:abstractNumId w:val="28"/>
  </w:num>
  <w:num w:numId="30">
    <w:abstractNumId w:val="30"/>
  </w:num>
  <w:num w:numId="31">
    <w:abstractNumId w:val="22"/>
  </w:num>
  <w:num w:numId="32">
    <w:abstractNumId w:val="33"/>
  </w:num>
  <w:num w:numId="33">
    <w:abstractNumId w:val="6"/>
  </w:num>
  <w:num w:numId="34">
    <w:abstractNumId w:val="13"/>
  </w:num>
  <w:num w:numId="35">
    <w:abstractNumId w:val="42"/>
  </w:num>
  <w:num w:numId="36">
    <w:abstractNumId w:val="36"/>
  </w:num>
  <w:num w:numId="37">
    <w:abstractNumId w:val="27"/>
  </w:num>
  <w:num w:numId="38">
    <w:abstractNumId w:val="26"/>
  </w:num>
  <w:num w:numId="39">
    <w:abstractNumId w:val="14"/>
  </w:num>
  <w:num w:numId="40">
    <w:abstractNumId w:val="2"/>
  </w:num>
  <w:num w:numId="41">
    <w:abstractNumId w:val="35"/>
  </w:num>
  <w:num w:numId="42">
    <w:abstractNumId w:val="8"/>
  </w:num>
  <w:num w:numId="43">
    <w:abstractNumId w:val="31"/>
  </w:num>
  <w:num w:numId="44">
    <w:abstractNumId w:val="3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4B4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A7FAD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1F67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099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0F3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750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526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1289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6.xml><?xml version="1.0" encoding="utf-8"?>
<ds:datastoreItem xmlns:ds="http://schemas.openxmlformats.org/officeDocument/2006/customXml" ds:itemID="{5DB45739-3431-4DFF-B14B-032129FB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6276</Words>
  <Characters>37661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user</cp:lastModifiedBy>
  <cp:revision>5</cp:revision>
  <cp:lastPrinted>2024-05-20T08:37:00Z</cp:lastPrinted>
  <dcterms:created xsi:type="dcterms:W3CDTF">2025-03-14T07:13:00Z</dcterms:created>
  <dcterms:modified xsi:type="dcterms:W3CDTF">2025-03-14T09:17:00Z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